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644"/>
        <w:gridCol w:w="1901"/>
        <w:gridCol w:w="5218"/>
        <w:gridCol w:w="1564"/>
      </w:tblGrid>
      <w:tr w:rsidR="00F90BB1" w:rsidTr="00F90BB1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BB1" w:rsidRDefault="00F90BB1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BB1" w:rsidRDefault="00F90BB1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BB1" w:rsidRDefault="00F90BB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>
              <w:rPr>
                <w:b/>
                <w:lang w:eastAsia="en-US"/>
              </w:rPr>
              <w:t>ЯНВАРЬ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BB1" w:rsidRDefault="00F90BB1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F90BB1" w:rsidTr="00F90BB1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BB1" w:rsidRDefault="00F90BB1" w:rsidP="001D71A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BB1" w:rsidRPr="005D2264" w:rsidRDefault="00F90BB1" w:rsidP="001D71A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Микрор.13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BB1" w:rsidRPr="005D2264" w:rsidRDefault="00F90BB1" w:rsidP="001D71A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BB1" w:rsidRDefault="00F90BB1" w:rsidP="001D71A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1180,00</w:t>
            </w:r>
          </w:p>
        </w:tc>
      </w:tr>
      <w:tr w:rsidR="00F90BB1" w:rsidTr="00F90BB1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BB1" w:rsidRDefault="00F90BB1" w:rsidP="001D71AB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BB1" w:rsidRDefault="00F90BB1" w:rsidP="001D71A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BB1" w:rsidRPr="00F90BB1" w:rsidRDefault="00F90BB1" w:rsidP="001D71A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F90BB1">
              <w:rPr>
                <w:b/>
                <w:lang w:eastAsia="en-US"/>
              </w:rPr>
              <w:t>ФЕВРАЛЬ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BB1" w:rsidRDefault="00F90BB1" w:rsidP="001D71AB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90BB1" w:rsidRPr="00372D49" w:rsidTr="00F90BB1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BB1" w:rsidRDefault="00F90BB1" w:rsidP="001D71A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BB1" w:rsidRDefault="00F90BB1" w:rsidP="001D71AB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Микрор</w:t>
            </w:r>
            <w:proofErr w:type="spellEnd"/>
            <w:r>
              <w:rPr>
                <w:lang w:eastAsia="en-US"/>
              </w:rPr>
              <w:t>. 13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BB1" w:rsidRDefault="00F90BB1" w:rsidP="001D71A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оборудования</w:t>
            </w:r>
          </w:p>
          <w:p w:rsidR="00F90BB1" w:rsidRDefault="00F90BB1" w:rsidP="001D71A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 кровли (смета)</w:t>
            </w:r>
          </w:p>
          <w:p w:rsidR="00F90BB1" w:rsidRPr="00372D49" w:rsidRDefault="00F90BB1" w:rsidP="001D71AB">
            <w:pPr>
              <w:spacing w:line="276" w:lineRule="auto"/>
              <w:rPr>
                <w:b/>
                <w:lang w:eastAsia="en-US"/>
              </w:rPr>
            </w:pPr>
            <w:r w:rsidRPr="00372D49">
              <w:rPr>
                <w:b/>
                <w:lang w:eastAsia="en-US"/>
              </w:rPr>
              <w:t xml:space="preserve">   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BB1" w:rsidRDefault="00F90BB1" w:rsidP="001D71A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590,00</w:t>
            </w:r>
          </w:p>
          <w:p w:rsidR="00F90BB1" w:rsidRDefault="00F90BB1" w:rsidP="001D71A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27680,00</w:t>
            </w:r>
          </w:p>
          <w:p w:rsidR="00F90BB1" w:rsidRPr="00372D49" w:rsidRDefault="00F90BB1" w:rsidP="001D71AB">
            <w:pPr>
              <w:spacing w:line="276" w:lineRule="auto"/>
              <w:rPr>
                <w:b/>
                <w:lang w:eastAsia="en-US"/>
              </w:rPr>
            </w:pPr>
            <w:r w:rsidRPr="00372D49">
              <w:rPr>
                <w:b/>
                <w:lang w:eastAsia="en-US"/>
              </w:rPr>
              <w:t>28270,00</w:t>
            </w:r>
          </w:p>
        </w:tc>
      </w:tr>
      <w:tr w:rsidR="00F90BB1" w:rsidRPr="00372D49" w:rsidTr="00F90BB1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BB1" w:rsidRDefault="00F90BB1" w:rsidP="001D71A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BB1" w:rsidRDefault="00F90BB1" w:rsidP="001D71A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BB1" w:rsidRPr="00F90BB1" w:rsidRDefault="00F90BB1" w:rsidP="001D71A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F90BB1">
              <w:rPr>
                <w:b/>
                <w:lang w:eastAsia="en-US"/>
              </w:rPr>
              <w:t>МАРТ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BB1" w:rsidRDefault="00F90BB1" w:rsidP="001D71AB">
            <w:pPr>
              <w:spacing w:line="276" w:lineRule="auto"/>
              <w:rPr>
                <w:lang w:eastAsia="en-US"/>
              </w:rPr>
            </w:pPr>
          </w:p>
        </w:tc>
      </w:tr>
      <w:tr w:rsidR="00F90BB1" w:rsidRPr="00372D49" w:rsidTr="00F90BB1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BB1" w:rsidRDefault="00F90BB1" w:rsidP="001D71AB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BB1" w:rsidRDefault="00F90BB1" w:rsidP="001D71A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BB1" w:rsidRPr="00F90BB1" w:rsidRDefault="00F90BB1" w:rsidP="001D71A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F90BB1">
              <w:rPr>
                <w:b/>
                <w:lang w:eastAsia="en-US"/>
              </w:rPr>
              <w:t>АПРЕЛЬ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BB1" w:rsidRDefault="00F90BB1" w:rsidP="001D71AB">
            <w:pPr>
              <w:spacing w:line="276" w:lineRule="auto"/>
              <w:rPr>
                <w:lang w:eastAsia="en-US"/>
              </w:rPr>
            </w:pPr>
          </w:p>
        </w:tc>
      </w:tr>
      <w:tr w:rsidR="00F90BB1" w:rsidTr="00F90BB1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BB1" w:rsidRDefault="00F90BB1" w:rsidP="001D71A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BB1" w:rsidRDefault="00F90BB1" w:rsidP="001D71A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Микрорайон 13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BB1" w:rsidRDefault="00F90BB1" w:rsidP="001D71A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вентиля холодной воды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BB1" w:rsidRDefault="00F90BB1" w:rsidP="001D71A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F90BB1" w:rsidTr="00F90BB1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BB1" w:rsidRDefault="00F90BB1" w:rsidP="001D71AB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BB1" w:rsidRDefault="00F90BB1" w:rsidP="001D71A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BB1" w:rsidRPr="00F90BB1" w:rsidRDefault="00F90BB1" w:rsidP="001D71A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F90BB1">
              <w:rPr>
                <w:b/>
                <w:lang w:eastAsia="en-US"/>
              </w:rPr>
              <w:t>МАЙ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BB1" w:rsidRDefault="00F90BB1" w:rsidP="001D71AB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90BB1" w:rsidTr="0047760F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BB1" w:rsidRDefault="00F90BB1" w:rsidP="001D71A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BB1" w:rsidRDefault="00F90BB1" w:rsidP="001D71AB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Микрор</w:t>
            </w:r>
            <w:proofErr w:type="spellEnd"/>
            <w:r>
              <w:rPr>
                <w:lang w:eastAsia="en-US"/>
              </w:rPr>
              <w:t>. 13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BB1" w:rsidRDefault="00F90BB1" w:rsidP="001D71A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BB1" w:rsidRDefault="00F90BB1" w:rsidP="001D71A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1180,00</w:t>
            </w:r>
          </w:p>
        </w:tc>
      </w:tr>
      <w:tr w:rsidR="00F90BB1" w:rsidTr="0047760F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BB1" w:rsidRDefault="00F90BB1" w:rsidP="001D71A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BB1" w:rsidRDefault="00F90BB1" w:rsidP="001D71A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BB1" w:rsidRPr="00F90BB1" w:rsidRDefault="00F90BB1" w:rsidP="001D71A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F90BB1">
              <w:rPr>
                <w:b/>
                <w:lang w:eastAsia="en-US"/>
              </w:rPr>
              <w:t>ИЮНЬ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BB1" w:rsidRDefault="00F90BB1" w:rsidP="001D71AB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90BB1" w:rsidTr="0047760F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BB1" w:rsidRDefault="00F90BB1" w:rsidP="001D71AB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BB1" w:rsidRDefault="00F90BB1" w:rsidP="001D71A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BB1" w:rsidRPr="0047760F" w:rsidRDefault="00F90BB1" w:rsidP="001D71A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47760F">
              <w:rPr>
                <w:b/>
                <w:lang w:eastAsia="en-US"/>
              </w:rPr>
              <w:t>ИЮЛЬ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BB1" w:rsidRDefault="00F90BB1" w:rsidP="001D71AB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47760F" w:rsidTr="0047760F">
        <w:tblPrEx>
          <w:tblLook w:val="04A0"/>
        </w:tblPrEx>
        <w:tc>
          <w:tcPr>
            <w:tcW w:w="644" w:type="dxa"/>
          </w:tcPr>
          <w:p w:rsidR="0047760F" w:rsidRPr="0047760F" w:rsidRDefault="0047760F" w:rsidP="00E03B30">
            <w:pPr>
              <w:spacing w:line="276" w:lineRule="auto"/>
              <w:rPr>
                <w:b/>
                <w:lang w:eastAsia="en-US"/>
              </w:rPr>
            </w:pPr>
            <w:r w:rsidRPr="0047760F">
              <w:rPr>
                <w:b/>
                <w:lang w:eastAsia="en-US"/>
              </w:rPr>
              <w:t>7</w:t>
            </w:r>
          </w:p>
        </w:tc>
        <w:tc>
          <w:tcPr>
            <w:tcW w:w="1901" w:type="dxa"/>
          </w:tcPr>
          <w:p w:rsidR="0047760F" w:rsidRDefault="0047760F" w:rsidP="00E03B3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Микрор.13</w:t>
            </w:r>
          </w:p>
        </w:tc>
        <w:tc>
          <w:tcPr>
            <w:tcW w:w="5218" w:type="dxa"/>
          </w:tcPr>
          <w:p w:rsidR="0047760F" w:rsidRDefault="0047760F" w:rsidP="00E03B3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проводки</w:t>
            </w:r>
          </w:p>
          <w:p w:rsidR="0047760F" w:rsidRDefault="0047760F" w:rsidP="00E03B3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оборудования</w:t>
            </w:r>
          </w:p>
          <w:p w:rsidR="0047760F" w:rsidRPr="0029595C" w:rsidRDefault="0047760F" w:rsidP="00E03B30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29595C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</w:tcPr>
          <w:p w:rsidR="0047760F" w:rsidRPr="0029595C" w:rsidRDefault="0047760F" w:rsidP="00E03B30">
            <w:pPr>
              <w:spacing w:line="276" w:lineRule="auto"/>
              <w:rPr>
                <w:lang w:eastAsia="en-US"/>
              </w:rPr>
            </w:pPr>
            <w:r w:rsidRPr="0029595C">
              <w:rPr>
                <w:lang w:eastAsia="en-US"/>
              </w:rPr>
              <w:t>295,00</w:t>
            </w:r>
          </w:p>
          <w:p w:rsidR="0047760F" w:rsidRPr="0029595C" w:rsidRDefault="0047760F" w:rsidP="00E03B30">
            <w:pPr>
              <w:spacing w:line="276" w:lineRule="auto"/>
              <w:rPr>
                <w:lang w:eastAsia="en-US"/>
              </w:rPr>
            </w:pPr>
            <w:r w:rsidRPr="0029595C">
              <w:rPr>
                <w:lang w:eastAsia="en-US"/>
              </w:rPr>
              <w:t>2950,00</w:t>
            </w:r>
          </w:p>
          <w:p w:rsidR="0047760F" w:rsidRDefault="0047760F" w:rsidP="00E03B3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3245,00</w:t>
            </w:r>
          </w:p>
        </w:tc>
      </w:tr>
      <w:tr w:rsidR="0047760F" w:rsidTr="0047760F">
        <w:tblPrEx>
          <w:tblLook w:val="04A0"/>
        </w:tblPrEx>
        <w:tc>
          <w:tcPr>
            <w:tcW w:w="644" w:type="dxa"/>
          </w:tcPr>
          <w:p w:rsidR="0047760F" w:rsidRDefault="0047760F" w:rsidP="00E03B3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1" w:type="dxa"/>
          </w:tcPr>
          <w:p w:rsidR="0047760F" w:rsidRDefault="0047760F" w:rsidP="00E03B3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47760F" w:rsidRPr="0047760F" w:rsidRDefault="0047760F" w:rsidP="00E03B30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47760F">
              <w:rPr>
                <w:b/>
                <w:lang w:eastAsia="en-US"/>
              </w:rPr>
              <w:t>АВГУСТ 2017г.</w:t>
            </w:r>
          </w:p>
        </w:tc>
        <w:tc>
          <w:tcPr>
            <w:tcW w:w="1564" w:type="dxa"/>
          </w:tcPr>
          <w:p w:rsidR="0047760F" w:rsidRPr="0029595C" w:rsidRDefault="0047760F" w:rsidP="00E03B30">
            <w:pPr>
              <w:spacing w:line="276" w:lineRule="auto"/>
              <w:rPr>
                <w:lang w:eastAsia="en-US"/>
              </w:rPr>
            </w:pPr>
          </w:p>
        </w:tc>
      </w:tr>
      <w:tr w:rsidR="00105468" w:rsidRPr="004A39E6" w:rsidTr="00105468">
        <w:tblPrEx>
          <w:tblLook w:val="04A0"/>
        </w:tblPrEx>
        <w:tc>
          <w:tcPr>
            <w:tcW w:w="644" w:type="dxa"/>
          </w:tcPr>
          <w:p w:rsidR="00105468" w:rsidRPr="00E41FA8" w:rsidRDefault="00105468" w:rsidP="007C6D15">
            <w:pPr>
              <w:spacing w:line="276" w:lineRule="auto"/>
              <w:rPr>
                <w:b/>
                <w:lang w:eastAsia="en-US"/>
              </w:rPr>
            </w:pPr>
            <w:r w:rsidRPr="00E41FA8">
              <w:rPr>
                <w:b/>
                <w:lang w:eastAsia="en-US"/>
              </w:rPr>
              <w:t>8</w:t>
            </w:r>
          </w:p>
        </w:tc>
        <w:tc>
          <w:tcPr>
            <w:tcW w:w="1901" w:type="dxa"/>
          </w:tcPr>
          <w:p w:rsidR="00105468" w:rsidRDefault="00105468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Микрор.13</w:t>
            </w:r>
          </w:p>
        </w:tc>
        <w:tc>
          <w:tcPr>
            <w:tcW w:w="5218" w:type="dxa"/>
          </w:tcPr>
          <w:p w:rsidR="00105468" w:rsidRDefault="00105468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Устройство </w:t>
            </w:r>
            <w:proofErr w:type="spellStart"/>
            <w:r>
              <w:rPr>
                <w:lang w:eastAsia="en-US"/>
              </w:rPr>
              <w:t>отмостки</w:t>
            </w:r>
            <w:proofErr w:type="spellEnd"/>
            <w:r>
              <w:rPr>
                <w:lang w:eastAsia="en-US"/>
              </w:rPr>
              <w:t>, ремонт  цокольной части дома (смета)</w:t>
            </w:r>
          </w:p>
          <w:p w:rsidR="00105468" w:rsidRDefault="00105468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105468" w:rsidRDefault="00105468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кровли</w:t>
            </w:r>
          </w:p>
          <w:p w:rsidR="00105468" w:rsidRDefault="00105468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Установка </w:t>
            </w:r>
            <w:proofErr w:type="spellStart"/>
            <w:r>
              <w:rPr>
                <w:lang w:eastAsia="en-US"/>
              </w:rPr>
              <w:t>энерг</w:t>
            </w:r>
            <w:proofErr w:type="spellEnd"/>
            <w:r>
              <w:rPr>
                <w:lang w:eastAsia="en-US"/>
              </w:rPr>
              <w:t>. сберег</w:t>
            </w:r>
            <w:proofErr w:type="gramStart"/>
            <w:r>
              <w:rPr>
                <w:lang w:eastAsia="en-US"/>
              </w:rPr>
              <w:t>.</w:t>
            </w:r>
            <w:proofErr w:type="gram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л</w:t>
            </w:r>
            <w:proofErr w:type="gramEnd"/>
            <w:r>
              <w:rPr>
                <w:lang w:eastAsia="en-US"/>
              </w:rPr>
              <w:t>ампы</w:t>
            </w:r>
          </w:p>
          <w:p w:rsidR="00105468" w:rsidRDefault="00105468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Итого:</w:t>
            </w:r>
          </w:p>
        </w:tc>
        <w:tc>
          <w:tcPr>
            <w:tcW w:w="1564" w:type="dxa"/>
          </w:tcPr>
          <w:p w:rsidR="00105468" w:rsidRDefault="00105468" w:rsidP="007C6D15">
            <w:pPr>
              <w:spacing w:line="276" w:lineRule="auto"/>
              <w:rPr>
                <w:b/>
                <w:lang w:eastAsia="en-US"/>
              </w:rPr>
            </w:pPr>
          </w:p>
          <w:p w:rsidR="00105468" w:rsidRPr="004A39E6" w:rsidRDefault="00105468" w:rsidP="007C6D15">
            <w:pPr>
              <w:spacing w:line="276" w:lineRule="auto"/>
              <w:rPr>
                <w:lang w:eastAsia="en-US"/>
              </w:rPr>
            </w:pPr>
            <w:r w:rsidRPr="004A39E6">
              <w:rPr>
                <w:lang w:eastAsia="en-US"/>
              </w:rPr>
              <w:t>25763,00</w:t>
            </w:r>
          </w:p>
          <w:p w:rsidR="00105468" w:rsidRPr="004A39E6" w:rsidRDefault="00105468" w:rsidP="007C6D15">
            <w:pPr>
              <w:spacing w:line="276" w:lineRule="auto"/>
              <w:rPr>
                <w:lang w:eastAsia="en-US"/>
              </w:rPr>
            </w:pPr>
            <w:r w:rsidRPr="004A39E6">
              <w:rPr>
                <w:lang w:eastAsia="en-US"/>
              </w:rPr>
              <w:t>1180,00</w:t>
            </w:r>
          </w:p>
          <w:p w:rsidR="00105468" w:rsidRPr="004A39E6" w:rsidRDefault="00105468" w:rsidP="007C6D15">
            <w:pPr>
              <w:spacing w:line="276" w:lineRule="auto"/>
              <w:rPr>
                <w:lang w:eastAsia="en-US"/>
              </w:rPr>
            </w:pPr>
            <w:r w:rsidRPr="004A39E6">
              <w:rPr>
                <w:lang w:eastAsia="en-US"/>
              </w:rPr>
              <w:t>8934,00</w:t>
            </w:r>
          </w:p>
          <w:p w:rsidR="00105468" w:rsidRPr="004A39E6" w:rsidRDefault="00105468" w:rsidP="007C6D15">
            <w:pPr>
              <w:spacing w:line="276" w:lineRule="auto"/>
              <w:rPr>
                <w:lang w:eastAsia="en-US"/>
              </w:rPr>
            </w:pPr>
            <w:r w:rsidRPr="004A39E6">
              <w:rPr>
                <w:lang w:eastAsia="en-US"/>
              </w:rPr>
              <w:t>445,00</w:t>
            </w:r>
          </w:p>
          <w:p w:rsidR="00105468" w:rsidRPr="004A39E6" w:rsidRDefault="00105468" w:rsidP="007C6D1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36322,00</w:t>
            </w:r>
          </w:p>
        </w:tc>
      </w:tr>
      <w:tr w:rsidR="00105468" w:rsidRPr="004A39E6" w:rsidTr="00105468">
        <w:tblPrEx>
          <w:tblLook w:val="04A0"/>
        </w:tblPrEx>
        <w:tc>
          <w:tcPr>
            <w:tcW w:w="644" w:type="dxa"/>
          </w:tcPr>
          <w:p w:rsidR="00105468" w:rsidRPr="00E41FA8" w:rsidRDefault="00105468" w:rsidP="007C6D15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105468" w:rsidRDefault="00105468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105468" w:rsidRPr="00105468" w:rsidRDefault="00105468" w:rsidP="007C6D15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105468">
              <w:rPr>
                <w:b/>
                <w:lang w:eastAsia="en-US"/>
              </w:rPr>
              <w:t>СЕНТЯБРЬ 2017г.</w:t>
            </w:r>
          </w:p>
        </w:tc>
        <w:tc>
          <w:tcPr>
            <w:tcW w:w="1564" w:type="dxa"/>
          </w:tcPr>
          <w:p w:rsidR="00105468" w:rsidRDefault="00105468" w:rsidP="007C6D15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0C168B" w:rsidRPr="00425379" w:rsidTr="000C168B">
        <w:tblPrEx>
          <w:tblLook w:val="04A0"/>
        </w:tblPrEx>
        <w:tc>
          <w:tcPr>
            <w:tcW w:w="644" w:type="dxa"/>
          </w:tcPr>
          <w:p w:rsidR="000C168B" w:rsidRPr="00E41FA8" w:rsidRDefault="000C168B" w:rsidP="006645B4">
            <w:pPr>
              <w:spacing w:line="276" w:lineRule="auto"/>
              <w:rPr>
                <w:b/>
                <w:lang w:eastAsia="en-US"/>
              </w:rPr>
            </w:pPr>
            <w:r w:rsidRPr="00E41FA8">
              <w:rPr>
                <w:b/>
                <w:lang w:eastAsia="en-US"/>
              </w:rPr>
              <w:t>9</w:t>
            </w:r>
          </w:p>
        </w:tc>
        <w:tc>
          <w:tcPr>
            <w:tcW w:w="1901" w:type="dxa"/>
          </w:tcPr>
          <w:p w:rsidR="000C168B" w:rsidRDefault="000C168B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Микрор.13</w:t>
            </w:r>
          </w:p>
        </w:tc>
        <w:tc>
          <w:tcPr>
            <w:tcW w:w="5218" w:type="dxa"/>
          </w:tcPr>
          <w:p w:rsidR="000C168B" w:rsidRDefault="000C168B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</w:tc>
        <w:tc>
          <w:tcPr>
            <w:tcW w:w="1564" w:type="dxa"/>
          </w:tcPr>
          <w:p w:rsidR="000C168B" w:rsidRPr="00425379" w:rsidRDefault="000C168B" w:rsidP="006645B4">
            <w:pPr>
              <w:spacing w:line="276" w:lineRule="auto"/>
              <w:rPr>
                <w:b/>
                <w:lang w:eastAsia="en-US"/>
              </w:rPr>
            </w:pPr>
            <w:r w:rsidRPr="00425379">
              <w:rPr>
                <w:b/>
                <w:lang w:eastAsia="en-US"/>
              </w:rPr>
              <w:t>1180,00</w:t>
            </w:r>
          </w:p>
        </w:tc>
      </w:tr>
      <w:tr w:rsidR="000C168B" w:rsidRPr="00425379" w:rsidTr="000C168B">
        <w:tblPrEx>
          <w:tblLook w:val="04A0"/>
        </w:tblPrEx>
        <w:tc>
          <w:tcPr>
            <w:tcW w:w="644" w:type="dxa"/>
          </w:tcPr>
          <w:p w:rsidR="000C168B" w:rsidRPr="00E41FA8" w:rsidRDefault="000C168B" w:rsidP="006645B4">
            <w:pPr>
              <w:spacing w:line="276" w:lineRule="auto"/>
              <w:rPr>
                <w:b/>
                <w:lang w:eastAsia="en-US"/>
              </w:rPr>
            </w:pPr>
            <w:r w:rsidRPr="00E41FA8">
              <w:rPr>
                <w:b/>
                <w:lang w:eastAsia="en-US"/>
              </w:rPr>
              <w:t>10</w:t>
            </w:r>
          </w:p>
        </w:tc>
        <w:tc>
          <w:tcPr>
            <w:tcW w:w="1901" w:type="dxa"/>
          </w:tcPr>
          <w:p w:rsidR="000C168B" w:rsidRDefault="000C168B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0C168B" w:rsidRPr="000C168B" w:rsidRDefault="000C168B" w:rsidP="006645B4">
            <w:pPr>
              <w:spacing w:line="276" w:lineRule="auto"/>
              <w:rPr>
                <w:b/>
                <w:lang w:eastAsia="en-US"/>
              </w:rPr>
            </w:pPr>
            <w:r w:rsidRPr="000C168B">
              <w:rPr>
                <w:b/>
                <w:lang w:eastAsia="en-US"/>
              </w:rPr>
              <w:t>ОКТЯБРЬ 2017г.</w:t>
            </w:r>
          </w:p>
        </w:tc>
        <w:tc>
          <w:tcPr>
            <w:tcW w:w="1564" w:type="dxa"/>
          </w:tcPr>
          <w:p w:rsidR="000C168B" w:rsidRPr="00425379" w:rsidRDefault="000C168B" w:rsidP="006645B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0C168B" w:rsidRPr="00425379" w:rsidTr="000C168B">
        <w:tblPrEx>
          <w:tblLook w:val="04A0"/>
        </w:tblPrEx>
        <w:tc>
          <w:tcPr>
            <w:tcW w:w="644" w:type="dxa"/>
          </w:tcPr>
          <w:p w:rsidR="000C168B" w:rsidRPr="00E41FA8" w:rsidRDefault="00E41FA8" w:rsidP="006645B4">
            <w:pPr>
              <w:spacing w:line="276" w:lineRule="auto"/>
              <w:rPr>
                <w:b/>
                <w:lang w:eastAsia="en-US"/>
              </w:rPr>
            </w:pPr>
            <w:r w:rsidRPr="00E41FA8">
              <w:rPr>
                <w:b/>
                <w:lang w:eastAsia="en-US"/>
              </w:rPr>
              <w:t>11</w:t>
            </w:r>
          </w:p>
        </w:tc>
        <w:tc>
          <w:tcPr>
            <w:tcW w:w="1901" w:type="dxa"/>
          </w:tcPr>
          <w:p w:rsidR="000C168B" w:rsidRDefault="000C168B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0C168B" w:rsidRPr="000C168B" w:rsidRDefault="000C168B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НОЯБРЬ 2017г.</w:t>
            </w:r>
          </w:p>
        </w:tc>
        <w:tc>
          <w:tcPr>
            <w:tcW w:w="1564" w:type="dxa"/>
          </w:tcPr>
          <w:p w:rsidR="000C168B" w:rsidRPr="00425379" w:rsidRDefault="000C168B" w:rsidP="006645B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E41FA8" w:rsidRPr="00425379" w:rsidTr="000C168B">
        <w:tblPrEx>
          <w:tblLook w:val="04A0"/>
        </w:tblPrEx>
        <w:tc>
          <w:tcPr>
            <w:tcW w:w="644" w:type="dxa"/>
          </w:tcPr>
          <w:p w:rsidR="00E41FA8" w:rsidRPr="00E41FA8" w:rsidRDefault="005E5BA0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901" w:type="dxa"/>
          </w:tcPr>
          <w:p w:rsidR="00E41FA8" w:rsidRDefault="00E41FA8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E41FA8" w:rsidRDefault="00E41FA8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ДЕКАБРЬ 2017г.</w:t>
            </w:r>
          </w:p>
        </w:tc>
        <w:tc>
          <w:tcPr>
            <w:tcW w:w="1564" w:type="dxa"/>
          </w:tcPr>
          <w:p w:rsidR="00E41FA8" w:rsidRPr="00425379" w:rsidRDefault="00E41FA8" w:rsidP="006645B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5E5BA0" w:rsidRPr="00425379" w:rsidTr="000C168B">
        <w:tblPrEx>
          <w:tblLook w:val="04A0"/>
        </w:tblPrEx>
        <w:tc>
          <w:tcPr>
            <w:tcW w:w="644" w:type="dxa"/>
          </w:tcPr>
          <w:p w:rsidR="005E5BA0" w:rsidRDefault="005E5BA0" w:rsidP="006645B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5E5BA0" w:rsidRDefault="005E5BA0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5E5BA0" w:rsidRDefault="005E5BA0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</w:tcPr>
          <w:p w:rsidR="005E5BA0" w:rsidRPr="00425379" w:rsidRDefault="009944A6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71967,00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0BB1"/>
    <w:rsid w:val="000C168B"/>
    <w:rsid w:val="00105468"/>
    <w:rsid w:val="0047760F"/>
    <w:rsid w:val="004A13C2"/>
    <w:rsid w:val="00531164"/>
    <w:rsid w:val="005E5BA0"/>
    <w:rsid w:val="006965DF"/>
    <w:rsid w:val="007C14CD"/>
    <w:rsid w:val="0080312C"/>
    <w:rsid w:val="009944A6"/>
    <w:rsid w:val="009D0D93"/>
    <w:rsid w:val="009F27B6"/>
    <w:rsid w:val="00E41FA8"/>
    <w:rsid w:val="00F2324A"/>
    <w:rsid w:val="00F47542"/>
    <w:rsid w:val="00F90BB1"/>
    <w:rsid w:val="00FB6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B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0B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8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124</Words>
  <Characters>710</Characters>
  <Application>Microsoft Office Word</Application>
  <DocSecurity>0</DocSecurity>
  <Lines>5</Lines>
  <Paragraphs>1</Paragraphs>
  <ScaleCrop>false</ScaleCrop>
  <Company/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7</cp:revision>
  <dcterms:created xsi:type="dcterms:W3CDTF">2017-08-14T10:48:00Z</dcterms:created>
  <dcterms:modified xsi:type="dcterms:W3CDTF">2018-02-07T05:22:00Z</dcterms:modified>
</cp:coreProperties>
</file>